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D64C6A" w:rsidRPr="0090461C" w:rsidTr="0081170E">
        <w:tc>
          <w:tcPr>
            <w:tcW w:w="4361" w:type="dxa"/>
          </w:tcPr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4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90461C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90461C" w:rsidRDefault="00C0520B" w:rsidP="00F174C8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F174C8"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 w:rsidR="00F174C8"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796A7A"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D311B5"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8" w:type="dxa"/>
                </w:tcPr>
                <w:p w:rsidR="00E0100A" w:rsidRPr="0090461C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90461C" w:rsidRDefault="00CB3130" w:rsidP="00E0100A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D311B5"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796A7A"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90461C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90461C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90461C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0461C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с.Ташла</w:t>
                  </w:r>
                </w:p>
              </w:tc>
            </w:tr>
            <w:tr w:rsidR="00D64C6A" w:rsidRPr="0090461C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90461C" w:rsidRDefault="00544A43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0461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69.4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90461C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26" style="position:absolute;left:0;text-align:left;margin-left:-12.2pt;margin-top:16.15pt;width:18.1pt;height:17.3pt;rotation:270;z-index:251658240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90461C" w:rsidTr="0081170E">
        <w:tc>
          <w:tcPr>
            <w:tcW w:w="4361" w:type="dxa"/>
          </w:tcPr>
          <w:p w:rsidR="00E0100A" w:rsidRPr="0090461C" w:rsidRDefault="006E6C75" w:rsidP="003F4FDC">
            <w:pPr>
              <w:pStyle w:val="ConsPlusNonformat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публичных слушаний </w:t>
            </w:r>
            <w:r w:rsidR="003F4FDC" w:rsidRPr="0090461C">
              <w:rPr>
                <w:rFonts w:ascii="Times New Roman" w:hAnsi="Times New Roman" w:cs="Times New Roman"/>
                <w:sz w:val="28"/>
                <w:szCs w:val="28"/>
              </w:rPr>
              <w:t xml:space="preserve">по проекту внесения изменений в </w:t>
            </w:r>
            <w:r w:rsidRPr="0090461C">
              <w:rPr>
                <w:rFonts w:ascii="Times New Roman" w:hAnsi="Times New Roman" w:cs="Times New Roman"/>
                <w:sz w:val="28"/>
                <w:szCs w:val="28"/>
              </w:rPr>
              <w:t xml:space="preserve">Правила землепользования и застройки муниципального образования </w:t>
            </w:r>
            <w:proofErr w:type="spellStart"/>
            <w:r w:rsidRPr="0090461C">
              <w:rPr>
                <w:rFonts w:ascii="Times New Roman" w:hAnsi="Times New Roman" w:cs="Times New Roman"/>
                <w:sz w:val="28"/>
                <w:szCs w:val="28"/>
              </w:rPr>
              <w:t>Ташлинский</w:t>
            </w:r>
            <w:proofErr w:type="spellEnd"/>
            <w:r w:rsidRPr="0090461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90461C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Pr="0090461C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</w:t>
            </w:r>
          </w:p>
        </w:tc>
        <w:tc>
          <w:tcPr>
            <w:tcW w:w="5179" w:type="dxa"/>
          </w:tcPr>
          <w:p w:rsidR="00E0100A" w:rsidRPr="0090461C" w:rsidRDefault="00E0100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90461C" w:rsidRDefault="00D64C6A" w:rsidP="00D64C6A">
      <w:pPr>
        <w:pStyle w:val="ConsPlusNormal"/>
        <w:jc w:val="right"/>
        <w:rPr>
          <w:rFonts w:cs="Times New Roman"/>
        </w:rPr>
      </w:pPr>
    </w:p>
    <w:p w:rsidR="006E6C75" w:rsidRPr="0090461C" w:rsidRDefault="006E6C75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       В соответствии со статьями 24, 28 Градостроительного кодекса Российской Федерации, статьей 28 Федерального закона от 06.10.2003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Совета депутатов муниципального образования </w:t>
      </w:r>
      <w:proofErr w:type="spellStart"/>
      <w:r w:rsidR="00901A40" w:rsidRPr="0090461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0461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от 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1A40" w:rsidRPr="0090461C">
        <w:rPr>
          <w:rFonts w:ascii="Times New Roman" w:eastAsia="Times New Roman" w:hAnsi="Times New Roman" w:cs="Times New Roman"/>
          <w:sz w:val="28"/>
          <w:szCs w:val="28"/>
        </w:rPr>
        <w:t>0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>20 года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 xml:space="preserve"> 60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/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>189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-рс «Об утверждении Положения о публичных слушаниях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>, общественных обсуждениях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 w:rsidR="00901A40" w:rsidRPr="0090461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0461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области», на основании постановления о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>т 0</w:t>
      </w:r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>7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>4</w:t>
      </w:r>
      <w:r w:rsidR="00870386" w:rsidRPr="0090461C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>1</w:t>
      </w:r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-п «О  подготовке проекта внесения изменений в Правила землепользования и застройки муниципального образования </w:t>
      </w:r>
      <w:proofErr w:type="spellStart"/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0461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области», руководствуясь Уставом муниципального образования </w:t>
      </w:r>
      <w:proofErr w:type="spellStart"/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461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6E6C75" w:rsidRPr="0090461C" w:rsidRDefault="006E6C75" w:rsidP="00F174C8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1C">
        <w:rPr>
          <w:rFonts w:ascii="Times New Roman" w:hAnsi="Times New Roman" w:cs="Times New Roman"/>
          <w:sz w:val="28"/>
          <w:szCs w:val="28"/>
        </w:rPr>
        <w:t xml:space="preserve">1.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Назначить публичные слушания по рассмотрению проекта «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 xml:space="preserve">Внесение изменений в Правила землепользования и застройки муниципального образования </w:t>
      </w:r>
      <w:proofErr w:type="spellStart"/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области» на  </w:t>
      </w:r>
      <w:r w:rsidR="00870386" w:rsidRPr="0090461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174C8" w:rsidRPr="0090461C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70386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70386" w:rsidRPr="0090461C">
        <w:rPr>
          <w:rFonts w:ascii="Times New Roman" w:eastAsia="Times New Roman" w:hAnsi="Times New Roman" w:cs="Times New Roman"/>
          <w:sz w:val="28"/>
          <w:szCs w:val="28"/>
        </w:rPr>
        <w:t>2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года:</w:t>
      </w:r>
    </w:p>
    <w:p w:rsidR="006E6C75" w:rsidRPr="0090461C" w:rsidRDefault="006E6C75" w:rsidP="00F174C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1C">
        <w:rPr>
          <w:rFonts w:ascii="Times New Roman" w:hAnsi="Times New Roman" w:cs="Times New Roman"/>
          <w:sz w:val="28"/>
          <w:szCs w:val="28"/>
        </w:rPr>
        <w:t xml:space="preserve">-   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в 1</w:t>
      </w:r>
      <w:r w:rsidR="00F174C8" w:rsidRPr="0090461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:00 часов по адресу: Оренбургская область, Ташлинский район, село 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Ташла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870386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4C8" w:rsidRPr="0090461C">
        <w:rPr>
          <w:rFonts w:ascii="Times New Roman" w:eastAsia="Times New Roman" w:hAnsi="Times New Roman" w:cs="Times New Roman"/>
          <w:sz w:val="28"/>
          <w:szCs w:val="28"/>
        </w:rPr>
        <w:t>Довженко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F174C8" w:rsidRPr="0090461C">
        <w:rPr>
          <w:rFonts w:ascii="Times New Roman" w:eastAsia="Times New Roman" w:hAnsi="Times New Roman" w:cs="Times New Roman"/>
          <w:sz w:val="28"/>
          <w:szCs w:val="28"/>
        </w:rPr>
        <w:t xml:space="preserve"> дом 44, кабинет главы администрации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4C6A" w:rsidRPr="0090461C" w:rsidRDefault="006E6C75" w:rsidP="00F174C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1C">
        <w:rPr>
          <w:rFonts w:ascii="Times New Roman" w:hAnsi="Times New Roman" w:cs="Times New Roman"/>
          <w:sz w:val="28"/>
          <w:szCs w:val="28"/>
        </w:rPr>
        <w:t xml:space="preserve">-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контактный телефон: 8(35347)2-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4-9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8, 8(35347)2-14-34.</w:t>
      </w:r>
    </w:p>
    <w:p w:rsidR="006E6C75" w:rsidRPr="0090461C" w:rsidRDefault="00267D9C" w:rsidP="00F174C8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1C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>Демонстрационные материалы проекта «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Внесение изменений в Правила землепользования и застройки муниципального образования </w:t>
      </w:r>
      <w:proofErr w:type="spellStart"/>
      <w:r w:rsidRPr="0090461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0461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>» разместить по следующему адресу:</w:t>
      </w:r>
    </w:p>
    <w:p w:rsidR="006E6C75" w:rsidRPr="0090461C" w:rsidRDefault="006E6C75" w:rsidP="00F174C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1C">
        <w:rPr>
          <w:rFonts w:ascii="Times New Roman" w:hAnsi="Times New Roman" w:cs="Times New Roman"/>
          <w:sz w:val="28"/>
          <w:szCs w:val="28"/>
        </w:rPr>
        <w:t xml:space="preserve">-  </w:t>
      </w:r>
      <w:r w:rsidR="00267D9C" w:rsidRPr="0090461C">
        <w:rPr>
          <w:rFonts w:ascii="Times New Roman" w:hAnsi="Times New Roman" w:cs="Times New Roman"/>
          <w:sz w:val="28"/>
          <w:szCs w:val="28"/>
        </w:rPr>
        <w:t xml:space="preserve">с.Ташла </w:t>
      </w:r>
      <w:proofErr w:type="spellStart"/>
      <w:r w:rsidR="00267D9C" w:rsidRPr="0090461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67D9C" w:rsidRPr="0090461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ул.Довженко, 44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, а также на официальном сайте муниципального образования 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://</w:t>
      </w:r>
      <w:proofErr w:type="spellStart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ts</w:t>
      </w:r>
      <w:proofErr w:type="spellEnd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tl</w:t>
      </w:r>
      <w:proofErr w:type="spellEnd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orb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/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«Интернет».</w:t>
      </w:r>
    </w:p>
    <w:p w:rsidR="006E6C75" w:rsidRPr="0090461C" w:rsidRDefault="00870386" w:rsidP="00F174C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1C">
        <w:rPr>
          <w:rFonts w:ascii="Times New Roman" w:hAnsi="Times New Roman" w:cs="Times New Roman"/>
          <w:sz w:val="28"/>
          <w:szCs w:val="28"/>
        </w:rPr>
        <w:t xml:space="preserve">3. 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Принимать письменные предложения жителей муниципального образования 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 сельсовет по рассмотрению проекта 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 xml:space="preserve">«Внесение изменений в Правила землепользования и застройки муниципального образования </w:t>
      </w:r>
      <w:proofErr w:type="spellStart"/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области»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 xml:space="preserve">село Ташла </w:t>
      </w:r>
      <w:proofErr w:type="spellStart"/>
      <w:r w:rsidR="00267D9C" w:rsidRPr="0090461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67D9C" w:rsidRPr="0090461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ул.Довженко, 44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 xml:space="preserve">, здание администрации </w:t>
      </w:r>
      <w:proofErr w:type="spellStart"/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 xml:space="preserve"> сельсовета, 2 этаж 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 до «</w:t>
      </w:r>
      <w:r w:rsidR="00F174C8" w:rsidRPr="0090461C">
        <w:rPr>
          <w:rFonts w:ascii="Times New Roman" w:eastAsia="Times New Roman" w:hAnsi="Times New Roman" w:cs="Times New Roman"/>
          <w:sz w:val="28"/>
          <w:szCs w:val="28"/>
        </w:rPr>
        <w:t>14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 xml:space="preserve">мая 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>21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6E6C75" w:rsidRPr="0090461C" w:rsidRDefault="00CB3130" w:rsidP="00F174C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1C">
        <w:rPr>
          <w:rFonts w:ascii="Times New Roman" w:hAnsi="Times New Roman" w:cs="Times New Roman"/>
          <w:sz w:val="28"/>
          <w:szCs w:val="28"/>
        </w:rPr>
        <w:t xml:space="preserve">4. 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за проведение публичных слушаний, 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юридического отдела 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796A7A" w:rsidRPr="0090461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 xml:space="preserve">Тарасова 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 Ирина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 xml:space="preserve"> Анатольевна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6C75" w:rsidRPr="0090461C" w:rsidRDefault="006E6C75" w:rsidP="00F174C8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1C">
        <w:rPr>
          <w:rFonts w:ascii="Times New Roman" w:hAnsi="Times New Roman" w:cs="Times New Roman"/>
          <w:sz w:val="28"/>
          <w:szCs w:val="28"/>
        </w:rPr>
        <w:t xml:space="preserve">5. </w:t>
      </w:r>
      <w:r w:rsidR="00870386" w:rsidRPr="0090461C">
        <w:rPr>
          <w:rFonts w:ascii="Times New Roman" w:hAnsi="Times New Roman" w:cs="Times New Roman"/>
          <w:sz w:val="28"/>
          <w:szCs w:val="28"/>
        </w:rPr>
        <w:t xml:space="preserve"> 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6E6C75" w:rsidRPr="0090461C" w:rsidRDefault="00CB3130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61C">
        <w:rPr>
          <w:rFonts w:ascii="Times New Roman" w:hAnsi="Times New Roman" w:cs="Times New Roman"/>
          <w:sz w:val="28"/>
          <w:szCs w:val="28"/>
        </w:rPr>
        <w:t xml:space="preserve">6. 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после обнародования и подлежит размещению на сайте муниципального образования </w:t>
      </w:r>
      <w:proofErr w:type="spellStart"/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://</w:t>
      </w:r>
      <w:proofErr w:type="spellStart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ts</w:t>
      </w:r>
      <w:proofErr w:type="spellEnd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tl</w:t>
      </w:r>
      <w:proofErr w:type="spellEnd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orb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/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>в сети Интернет.</w:t>
      </w:r>
    </w:p>
    <w:p w:rsidR="004F1224" w:rsidRPr="0090461C" w:rsidRDefault="004F1224" w:rsidP="00F174C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4C8" w:rsidRPr="0090461C" w:rsidRDefault="00F174C8" w:rsidP="00F174C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4C8" w:rsidRPr="0090461C" w:rsidRDefault="00F174C8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Pr="0090461C" w:rsidRDefault="00A47DF3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61C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F1224" w:rsidRPr="0090461C">
        <w:rPr>
          <w:rFonts w:ascii="Times New Roman" w:eastAsia="Times New Roman" w:hAnsi="Times New Roman" w:cs="Times New Roman"/>
          <w:sz w:val="28"/>
          <w:szCs w:val="28"/>
        </w:rPr>
        <w:t>лав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F1224" w:rsidRPr="0090461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                                          </w:t>
      </w:r>
      <w:r w:rsidR="00F174C8" w:rsidRPr="0090461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F1224" w:rsidRPr="0090461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F174C8" w:rsidRPr="0090461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F1224" w:rsidRPr="0090461C">
        <w:rPr>
          <w:rFonts w:ascii="Times New Roman" w:eastAsia="Times New Roman" w:hAnsi="Times New Roman" w:cs="Times New Roman"/>
          <w:sz w:val="28"/>
          <w:szCs w:val="28"/>
        </w:rPr>
        <w:t>Д.Н.Горшков</w:t>
      </w:r>
    </w:p>
    <w:p w:rsidR="004F1224" w:rsidRPr="0090461C" w:rsidRDefault="004F1224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Pr="0090461C" w:rsidRDefault="004F1224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Pr="0090461C" w:rsidRDefault="004F1224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Pr="0090461C" w:rsidRDefault="004F1224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Pr="0090461C" w:rsidRDefault="004F1224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A7A" w:rsidRPr="0090461C" w:rsidRDefault="00796A7A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A7A" w:rsidRPr="0090461C" w:rsidRDefault="00796A7A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A7A" w:rsidRPr="0090461C" w:rsidRDefault="00796A7A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Pr="0090461C" w:rsidRDefault="004F1224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Pr="0090461C" w:rsidRDefault="004F1224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Pr="0090461C" w:rsidRDefault="004F1224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4C6A" w:rsidRPr="0090461C" w:rsidRDefault="006E6C75" w:rsidP="00F174C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Разослано: прокурору </w:t>
      </w:r>
      <w:proofErr w:type="spellStart"/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района,</w:t>
      </w:r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 xml:space="preserve">отдел </w:t>
      </w:r>
      <w:r w:rsidR="00CB3130" w:rsidRPr="0090461C">
        <w:rPr>
          <w:rFonts w:ascii="Times New Roman" w:hAnsi="Times New Roman"/>
          <w:sz w:val="28"/>
          <w:szCs w:val="28"/>
        </w:rPr>
        <w:t xml:space="preserve">архитектуры </w:t>
      </w:r>
      <w:proofErr w:type="spellStart"/>
      <w:r w:rsidR="00CB3130" w:rsidRPr="0090461C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CB3130" w:rsidRPr="0090461C">
        <w:rPr>
          <w:rFonts w:ascii="Times New Roman" w:hAnsi="Times New Roman"/>
          <w:sz w:val="28"/>
          <w:szCs w:val="28"/>
        </w:rPr>
        <w:t xml:space="preserve">  района</w:t>
      </w:r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в д</w:t>
      </w:r>
      <w:r w:rsidR="004F1224" w:rsidRPr="0090461C">
        <w:rPr>
          <w:rFonts w:ascii="Times New Roman" w:eastAsia="Times New Roman" w:hAnsi="Times New Roman" w:cs="Times New Roman"/>
          <w:sz w:val="28"/>
          <w:szCs w:val="28"/>
        </w:rPr>
        <w:t>ело</w:t>
      </w:r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6C75" w:rsidRPr="0090461C" w:rsidRDefault="006E6C75" w:rsidP="00F174C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6C75" w:rsidRPr="0090461C" w:rsidSect="0023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64C6A"/>
    <w:rsid w:val="00232ECC"/>
    <w:rsid w:val="00267D9C"/>
    <w:rsid w:val="00380357"/>
    <w:rsid w:val="003F4FDC"/>
    <w:rsid w:val="004B59BF"/>
    <w:rsid w:val="004F1224"/>
    <w:rsid w:val="00544A43"/>
    <w:rsid w:val="005A4227"/>
    <w:rsid w:val="006E6C75"/>
    <w:rsid w:val="007233A9"/>
    <w:rsid w:val="007843C5"/>
    <w:rsid w:val="00796A7A"/>
    <w:rsid w:val="007A670E"/>
    <w:rsid w:val="007C7F3B"/>
    <w:rsid w:val="008006E9"/>
    <w:rsid w:val="00870386"/>
    <w:rsid w:val="00901A40"/>
    <w:rsid w:val="0090461C"/>
    <w:rsid w:val="00925F4D"/>
    <w:rsid w:val="00996077"/>
    <w:rsid w:val="009A581C"/>
    <w:rsid w:val="00A300A6"/>
    <w:rsid w:val="00A47DF3"/>
    <w:rsid w:val="00AD4E46"/>
    <w:rsid w:val="00C0520B"/>
    <w:rsid w:val="00C1048E"/>
    <w:rsid w:val="00C258D1"/>
    <w:rsid w:val="00CB3130"/>
    <w:rsid w:val="00CE1382"/>
    <w:rsid w:val="00D311B5"/>
    <w:rsid w:val="00D64C6A"/>
    <w:rsid w:val="00D75598"/>
    <w:rsid w:val="00E0100A"/>
    <w:rsid w:val="00E93D6F"/>
    <w:rsid w:val="00F174C8"/>
    <w:rsid w:val="00F20291"/>
    <w:rsid w:val="00FB5FBE"/>
    <w:rsid w:val="00FD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No Spacing"/>
    <w:uiPriority w:val="1"/>
    <w:qFormat/>
    <w:rsid w:val="006E6C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32813-22D7-46A5-AC93-E61C3D22D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8</cp:revision>
  <cp:lastPrinted>2021-04-07T09:52:00Z</cp:lastPrinted>
  <dcterms:created xsi:type="dcterms:W3CDTF">2020-07-08T07:41:00Z</dcterms:created>
  <dcterms:modified xsi:type="dcterms:W3CDTF">2021-04-07T09:53:00Z</dcterms:modified>
</cp:coreProperties>
</file>